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13A" w:rsidRDefault="0032713A" w:rsidP="0032713A">
      <w:pPr>
        <w:spacing w:after="33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25"/>
          <w:szCs w:val="25"/>
          <w:lang w:eastAsia="ru-RU"/>
        </w:rPr>
      </w:pPr>
      <w:r w:rsidRPr="0032713A">
        <w:rPr>
          <w:rFonts w:ascii="Verdana" w:eastAsia="Times New Roman" w:hAnsi="Verdana" w:cs="Times New Roman"/>
          <w:b/>
          <w:bCs/>
          <w:color w:val="000066"/>
          <w:sz w:val="25"/>
          <w:szCs w:val="25"/>
          <w:lang w:eastAsia="ru-RU"/>
        </w:rPr>
        <w:t>Грибы: мно</w:t>
      </w:r>
      <w:r w:rsidRPr="0032713A">
        <w:rPr>
          <w:rFonts w:ascii="Verdana" w:eastAsia="Times New Roman" w:hAnsi="Verdana" w:cs="Times New Roman"/>
          <w:b/>
          <w:bCs/>
          <w:color w:val="000066"/>
          <w:sz w:val="25"/>
          <w:szCs w:val="25"/>
          <w:lang w:eastAsia="ru-RU"/>
        </w:rPr>
        <w:softHyphen/>
        <w:t>го</w:t>
      </w:r>
      <w:r w:rsidRPr="0032713A">
        <w:rPr>
          <w:rFonts w:ascii="Verdana" w:eastAsia="Times New Roman" w:hAnsi="Verdana" w:cs="Times New Roman"/>
          <w:b/>
          <w:bCs/>
          <w:color w:val="000066"/>
          <w:sz w:val="25"/>
          <w:szCs w:val="25"/>
          <w:lang w:eastAsia="ru-RU"/>
        </w:rPr>
        <w:softHyphen/>
        <w:t>об</w:t>
      </w:r>
      <w:r w:rsidRPr="0032713A">
        <w:rPr>
          <w:rFonts w:ascii="Verdana" w:eastAsia="Times New Roman" w:hAnsi="Verdana" w:cs="Times New Roman"/>
          <w:b/>
          <w:bCs/>
          <w:color w:val="000066"/>
          <w:sz w:val="25"/>
          <w:szCs w:val="25"/>
          <w:lang w:eastAsia="ru-RU"/>
        </w:rPr>
        <w:softHyphen/>
        <w:t>ра</w:t>
      </w:r>
      <w:r w:rsidRPr="0032713A">
        <w:rPr>
          <w:rFonts w:ascii="Verdana" w:eastAsia="Times New Roman" w:hAnsi="Verdana" w:cs="Times New Roman"/>
          <w:b/>
          <w:bCs/>
          <w:color w:val="000066"/>
          <w:sz w:val="25"/>
          <w:szCs w:val="25"/>
          <w:lang w:eastAsia="ru-RU"/>
        </w:rPr>
        <w:softHyphen/>
        <w:t>зие грибов</w:t>
      </w:r>
    </w:p>
    <w:p w:rsidR="0032713A" w:rsidRPr="0032713A" w:rsidRDefault="0032713A" w:rsidP="0032713A">
      <w:pPr>
        <w:spacing w:after="33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5"/>
          <w:szCs w:val="25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ор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мы всту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в сим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оз с де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вья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тру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бак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гни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плес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грибы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шля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поч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грибы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лем наи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лее опас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за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кар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 яв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гриб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тофто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муч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стая роса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нья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био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ки по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из кле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ток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дрож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жей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ньи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вик, оби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щий на бе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улуч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азот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ткани де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ис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для пи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ор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ве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улуч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вса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воды и ми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 из почвы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обес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де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 ор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Гриб-па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зит го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лов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 по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 и фа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соль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рожь и пше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 и кар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фель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томат и лук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spellStart"/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ские</w:t>
      </w:r>
      <w:proofErr w:type="spellEnd"/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с де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вья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всту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тру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бак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гни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плес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грибы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шля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поч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грибы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плес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вым гри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бам НЕ от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сит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цилл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мукор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ас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пер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гилл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Среди пе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чис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лен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гри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бов шля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поч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не яв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ся: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сы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еж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 под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вик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мукор</w:t>
      </w:r>
      <w:proofErr w:type="spellEnd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цилл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белый и груздь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 и блед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по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гри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бам па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там от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сят: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блед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по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 му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цилл</w:t>
      </w:r>
      <w:proofErr w:type="spellEnd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мукор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гриб тру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вик и го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шам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 и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Груп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пы, на ко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рые под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раз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шля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поч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ные грибы по стро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нию ниж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слоя шляп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ки: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низ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шие и выс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шие,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од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слой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мно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слой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ные,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труб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 и пла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стин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тые,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и па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ты.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Дрож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 ис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поль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в хле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нии: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как ис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 ви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нов,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для обез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вред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сей,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для по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го, лёгкого хлеба и уско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вы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печ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для более дли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хра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хлеба.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па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ским гри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бам от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сит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мукор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цилл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дрож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нья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Пле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сень, по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лив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на хлебе, от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сят к ор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мам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ав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троф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троф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  <w:proofErr w:type="spellEnd"/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мот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роф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лем цар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ства гри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бов яв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цилл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хвощ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орляк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мар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шан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циф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рой обо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чен гриб </w:t>
      </w:r>
      <w:proofErr w:type="spellStart"/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мукор</w:t>
      </w:r>
      <w:proofErr w:type="spellEnd"/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53719" cy="1648046"/>
            <wp:effectExtent l="19050" t="0" r="8631" b="0"/>
            <wp:docPr id="1" name="Рисунок 1" descr="http://bio.reshuege.ru/get_file?id=7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o.reshuege.ru/get_file?id=779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296" cy="16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2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3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4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пла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стин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тым гри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бам от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сит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му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белый гриб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маслёнок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под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берёзовик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17.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стый налёт, ви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димый на по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верх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за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плес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вев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хлеба, — это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 из од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яйца жуков-са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бак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ор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споро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гриба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18. 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из при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ведённых ниже пред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лей от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сит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к цар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 гри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бов? 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сфаг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нум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стреп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кокк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цилл</w:t>
      </w:r>
      <w:proofErr w:type="spellEnd"/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хло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рел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19. </w:t>
      </w:r>
      <w:proofErr w:type="gramStart"/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из при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ведённых ниже пред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лей цар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ства гри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бов ведёт па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ский образ жизни?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под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оси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вик</w:t>
      </w: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дрож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мукор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20. </w:t>
      </w:r>
      <w:proofErr w:type="gramStart"/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из при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ведённых ниже пред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лей цар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ства гри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бов не об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 ми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це</w:t>
      </w:r>
      <w:r w:rsidRPr="00327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лия?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цилл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мукор</w:t>
      </w:r>
      <w:proofErr w:type="spellEnd"/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дрож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под</w:t>
      </w:r>
      <w:r w:rsidRPr="00327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берёзовик</w:t>
      </w: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3A" w:rsidRPr="0032713A" w:rsidRDefault="0032713A" w:rsidP="00327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553D" w:rsidRPr="0032713A" w:rsidRDefault="00FD553D"/>
    <w:sectPr w:rsidR="00FD553D" w:rsidRPr="0032713A" w:rsidSect="00FD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713A"/>
    <w:rsid w:val="0032713A"/>
    <w:rsid w:val="007569DF"/>
    <w:rsid w:val="00811C6D"/>
    <w:rsid w:val="00C27C99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713A"/>
  </w:style>
  <w:style w:type="paragraph" w:styleId="a3">
    <w:name w:val="Normal (Web)"/>
    <w:basedOn w:val="a"/>
    <w:uiPriority w:val="99"/>
    <w:semiHidden/>
    <w:unhideWhenUsed/>
    <w:rsid w:val="00327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13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2713A"/>
    <w:rPr>
      <w:color w:val="0000FF"/>
      <w:u w:val="single"/>
    </w:rPr>
  </w:style>
  <w:style w:type="table" w:styleId="a7">
    <w:name w:val="Table Grid"/>
    <w:basedOn w:val="a1"/>
    <w:uiPriority w:val="59"/>
    <w:rsid w:val="003271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91116">
          <w:marLeft w:val="0"/>
          <w:marRight w:val="0"/>
          <w:marTop w:val="84"/>
          <w:marBottom w:val="33"/>
          <w:divBdr>
            <w:top w:val="single" w:sz="6" w:space="3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995039350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70580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387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73071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4540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853209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79170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25741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5961926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1759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447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90645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499411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898010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90956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589179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181453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073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0293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6459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97086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71977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324602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737477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5866541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3155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060411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21419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0267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20687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399145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9662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299341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70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7832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09691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10465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345105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77847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9276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7539358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384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386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5603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293656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46285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298629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9872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5921042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8971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647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5773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0263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544067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372459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751240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0102795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3976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83641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4668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477545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09499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7038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81257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6373882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4875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02097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11246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49189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28317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53292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90657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9206701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94187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6417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18441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36376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66096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1277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214565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8455291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3684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27547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67295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253846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90440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90115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186315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1319287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0467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967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117740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79615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92477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599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36392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2735520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9615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441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8334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1502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12396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946122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52099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9041180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76401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43914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76817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368099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839607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25188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714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3571020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2994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62202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479748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60718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4827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028940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014766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139793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13400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98783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11365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551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1797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2466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91311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6637882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803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531731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34415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57047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45546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928632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77679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4041086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85805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16482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323553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5467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67352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045760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76555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558712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42881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83119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37185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75766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31472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612182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99190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148545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167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956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19682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989638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578533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07579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739794">
                          <w:marLeft w:val="167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2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463</Words>
  <Characters>2643</Characters>
  <Application>Microsoft Office Word</Application>
  <DocSecurity>0</DocSecurity>
  <Lines>22</Lines>
  <Paragraphs>6</Paragraphs>
  <ScaleCrop>false</ScaleCrop>
  <Company>Microsoft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2015-03-02T18:51:00Z</dcterms:created>
  <dcterms:modified xsi:type="dcterms:W3CDTF">2015-03-18T15:22:00Z</dcterms:modified>
</cp:coreProperties>
</file>